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56" w:rsidRPr="004C4982" w:rsidRDefault="00741987" w:rsidP="00584E16">
      <w:pPr>
        <w:rPr>
          <w:b/>
          <w:color w:val="E36C0A" w:themeColor="accent6" w:themeShade="BF"/>
          <w:sz w:val="24"/>
          <w:szCs w:val="24"/>
        </w:rPr>
      </w:pPr>
      <w:r w:rsidRPr="004C4982">
        <w:rPr>
          <w:b/>
          <w:color w:val="E36C0A" w:themeColor="accent6" w:themeShade="BF"/>
          <w:sz w:val="24"/>
          <w:szCs w:val="24"/>
        </w:rPr>
        <w:t>Rate Yourself</w:t>
      </w:r>
      <w:r w:rsidR="00D65E90" w:rsidRPr="004C4982">
        <w:rPr>
          <w:b/>
          <w:color w:val="E36C0A" w:themeColor="accent6" w:themeShade="BF"/>
          <w:sz w:val="24"/>
          <w:szCs w:val="24"/>
        </w:rPr>
        <w:t xml:space="preserve"> – Summer Assignment</w:t>
      </w:r>
      <w:r w:rsidR="005D0C7B" w:rsidRPr="004C4982">
        <w:rPr>
          <w:b/>
          <w:color w:val="E36C0A" w:themeColor="accent6" w:themeShade="BF"/>
          <w:sz w:val="24"/>
          <w:szCs w:val="24"/>
        </w:rPr>
        <w:t xml:space="preserve"> (AB Calculus Prerequisite Skills)</w:t>
      </w:r>
      <w:r w:rsidR="00F1391D" w:rsidRPr="004C4982">
        <w:rPr>
          <w:b/>
          <w:color w:val="E36C0A" w:themeColor="accent6" w:themeShade="BF"/>
          <w:sz w:val="24"/>
          <w:szCs w:val="24"/>
        </w:rPr>
        <w:tab/>
      </w:r>
      <w:r w:rsidR="00F1391D" w:rsidRPr="004C4982">
        <w:rPr>
          <w:b/>
          <w:color w:val="E36C0A" w:themeColor="accent6" w:themeShade="BF"/>
          <w:sz w:val="24"/>
          <w:szCs w:val="24"/>
        </w:rPr>
        <w:tab/>
      </w:r>
      <w:r w:rsidR="00F1391D" w:rsidRPr="004C4982">
        <w:rPr>
          <w:b/>
          <w:color w:val="E36C0A" w:themeColor="accent6" w:themeShade="BF"/>
          <w:sz w:val="24"/>
          <w:szCs w:val="24"/>
        </w:rPr>
        <w:tab/>
      </w:r>
      <w:r w:rsidR="00F1391D" w:rsidRPr="004C4982">
        <w:rPr>
          <w:b/>
          <w:color w:val="E36C0A" w:themeColor="accent6" w:themeShade="BF"/>
          <w:sz w:val="24"/>
          <w:szCs w:val="24"/>
        </w:rPr>
        <w:tab/>
        <w:t xml:space="preserve">  Name:  ___</w:t>
      </w:r>
      <w:r w:rsidR="00584E16" w:rsidRPr="004C4982">
        <w:rPr>
          <w:b/>
          <w:color w:val="E36C0A" w:themeColor="accent6" w:themeShade="BF"/>
          <w:sz w:val="24"/>
          <w:szCs w:val="24"/>
        </w:rPr>
        <w:t>__</w:t>
      </w:r>
      <w:r w:rsidR="00F1391D" w:rsidRPr="004C4982">
        <w:rPr>
          <w:b/>
          <w:color w:val="E36C0A" w:themeColor="accent6" w:themeShade="BF"/>
          <w:sz w:val="24"/>
          <w:szCs w:val="24"/>
        </w:rPr>
        <w:t>_____________________________</w:t>
      </w:r>
    </w:p>
    <w:p w:rsidR="00741987" w:rsidRDefault="00741987">
      <w:r w:rsidRPr="008572E8">
        <w:rPr>
          <w:b/>
        </w:rPr>
        <w:t>4</w:t>
      </w:r>
      <w:r>
        <w:t xml:space="preserve"> – I have mastered this topic; I know how to do </w:t>
      </w:r>
      <w:r w:rsidR="00D65E90">
        <w:t xml:space="preserve">all of </w:t>
      </w:r>
      <w:r>
        <w:t xml:space="preserve">these problems </w:t>
      </w:r>
      <w:r w:rsidR="00D65E90">
        <w:t xml:space="preserve">and should be able to apply them </w:t>
      </w:r>
      <w:r>
        <w:t>when they show up in the middle of Calculus</w:t>
      </w:r>
      <w:r w:rsidR="005D0C7B">
        <w:t>.</w:t>
      </w:r>
    </w:p>
    <w:p w:rsidR="00741987" w:rsidRDefault="00741987">
      <w:r w:rsidRPr="008572E8">
        <w:rPr>
          <w:b/>
        </w:rPr>
        <w:t>3</w:t>
      </w:r>
      <w:r>
        <w:t xml:space="preserve"> – I have a firm grasp of this topic</w:t>
      </w:r>
      <w:r w:rsidR="000012C7">
        <w:t>; I</w:t>
      </w:r>
      <w:r>
        <w:t xml:space="preserve"> know how to do all of these problems, but might need a reminder when they show up in the middle of Calculus</w:t>
      </w:r>
      <w:r w:rsidR="005D0C7B">
        <w:t>.</w:t>
      </w:r>
    </w:p>
    <w:p w:rsidR="00741987" w:rsidRDefault="00741987">
      <w:r w:rsidRPr="008572E8">
        <w:rPr>
          <w:b/>
        </w:rPr>
        <w:t>2</w:t>
      </w:r>
      <w:r>
        <w:t xml:space="preserve"> – I </w:t>
      </w:r>
      <w:r w:rsidR="00D65E90">
        <w:t>am progressing with this topic</w:t>
      </w:r>
      <w:r w:rsidR="000012C7">
        <w:t>; I</w:t>
      </w:r>
      <w:r w:rsidR="00D65E90">
        <w:t xml:space="preserve"> know how to do most of these problems, but am still struggling with some of the applications.</w:t>
      </w:r>
    </w:p>
    <w:p w:rsidR="0001367E" w:rsidRDefault="00D65E90">
      <w:r w:rsidRPr="008572E8">
        <w:rPr>
          <w:b/>
        </w:rPr>
        <w:t>1</w:t>
      </w:r>
      <w:r>
        <w:t xml:space="preserve"> – I am struggling with this topic</w:t>
      </w:r>
      <w:r w:rsidR="000012C7">
        <w:t>; I</w:t>
      </w:r>
      <w:r>
        <w:t xml:space="preserve"> need to do more practice and seek help on these problems.</w:t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5112"/>
        <w:gridCol w:w="1836"/>
        <w:gridCol w:w="6750"/>
      </w:tblGrid>
      <w:tr w:rsidR="0001367E" w:rsidTr="00741987">
        <w:trPr>
          <w:trHeight w:val="332"/>
        </w:trPr>
        <w:tc>
          <w:tcPr>
            <w:tcW w:w="5112" w:type="dxa"/>
            <w:shd w:val="clear" w:color="auto" w:fill="EEECE1" w:themeFill="background2"/>
          </w:tcPr>
          <w:p w:rsidR="0001367E" w:rsidRPr="00741987" w:rsidRDefault="0001367E" w:rsidP="00741987">
            <w:pPr>
              <w:jc w:val="center"/>
              <w:rPr>
                <w:b/>
              </w:rPr>
            </w:pPr>
            <w:r w:rsidRPr="00741987">
              <w:rPr>
                <w:b/>
              </w:rPr>
              <w:t>Topic</w:t>
            </w:r>
          </w:p>
        </w:tc>
        <w:tc>
          <w:tcPr>
            <w:tcW w:w="1836" w:type="dxa"/>
            <w:shd w:val="clear" w:color="auto" w:fill="EEECE1" w:themeFill="background2"/>
          </w:tcPr>
          <w:p w:rsidR="0001367E" w:rsidRPr="00741987" w:rsidRDefault="00741987" w:rsidP="00741987">
            <w:pPr>
              <w:jc w:val="center"/>
              <w:rPr>
                <w:b/>
              </w:rPr>
            </w:pPr>
            <w:r w:rsidRPr="00741987">
              <w:rPr>
                <w:b/>
              </w:rPr>
              <w:t xml:space="preserve">Circle Your </w:t>
            </w:r>
            <w:r w:rsidR="0001367E" w:rsidRPr="00741987">
              <w:rPr>
                <w:b/>
              </w:rPr>
              <w:t>Rating</w:t>
            </w:r>
          </w:p>
        </w:tc>
        <w:tc>
          <w:tcPr>
            <w:tcW w:w="6750" w:type="dxa"/>
            <w:shd w:val="clear" w:color="auto" w:fill="EEECE1" w:themeFill="background2"/>
          </w:tcPr>
          <w:p w:rsidR="0001367E" w:rsidRPr="00741987" w:rsidRDefault="007757A5" w:rsidP="00741987">
            <w:pPr>
              <w:jc w:val="center"/>
              <w:rPr>
                <w:b/>
              </w:rPr>
            </w:pPr>
            <w:r>
              <w:rPr>
                <w:b/>
              </w:rPr>
              <w:t>Plan For Improving My Rating On This Topic</w:t>
            </w:r>
          </w:p>
        </w:tc>
      </w:tr>
      <w:tr w:rsidR="0001367E" w:rsidTr="00741987">
        <w:trPr>
          <w:trHeight w:val="351"/>
        </w:trPr>
        <w:tc>
          <w:tcPr>
            <w:tcW w:w="5112" w:type="dxa"/>
          </w:tcPr>
          <w:p w:rsidR="0001367E" w:rsidRDefault="0001367E" w:rsidP="0001367E">
            <w:r>
              <w:t>A.  Functions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  <w:tr w:rsidR="0001367E" w:rsidTr="00741987">
        <w:trPr>
          <w:trHeight w:val="351"/>
        </w:trPr>
        <w:tc>
          <w:tcPr>
            <w:tcW w:w="5112" w:type="dxa"/>
          </w:tcPr>
          <w:p w:rsidR="0001367E" w:rsidRDefault="0001367E">
            <w:r>
              <w:t>B.  Domain &amp; Range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  <w:bookmarkStart w:id="0" w:name="_GoBack"/>
        <w:bookmarkEnd w:id="0"/>
      </w:tr>
      <w:tr w:rsidR="0001367E" w:rsidTr="00741987">
        <w:trPr>
          <w:trHeight w:val="332"/>
        </w:trPr>
        <w:tc>
          <w:tcPr>
            <w:tcW w:w="5112" w:type="dxa"/>
          </w:tcPr>
          <w:p w:rsidR="0001367E" w:rsidRDefault="0001367E">
            <w:r>
              <w:t>C.  Graphs of Common Functions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  <w:tr w:rsidR="0001367E" w:rsidTr="00741987">
        <w:trPr>
          <w:trHeight w:val="351"/>
        </w:trPr>
        <w:tc>
          <w:tcPr>
            <w:tcW w:w="5112" w:type="dxa"/>
          </w:tcPr>
          <w:p w:rsidR="0001367E" w:rsidRDefault="0001367E">
            <w:r>
              <w:t>D.  Even &amp; Odd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  <w:tr w:rsidR="0001367E" w:rsidTr="00741987">
        <w:trPr>
          <w:trHeight w:val="332"/>
        </w:trPr>
        <w:tc>
          <w:tcPr>
            <w:tcW w:w="5112" w:type="dxa"/>
          </w:tcPr>
          <w:p w:rsidR="0001367E" w:rsidRDefault="0001367E">
            <w:r>
              <w:t>E.  Transformations of Graphs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  <w:tr w:rsidR="0001367E" w:rsidTr="00741987">
        <w:trPr>
          <w:trHeight w:val="351"/>
        </w:trPr>
        <w:tc>
          <w:tcPr>
            <w:tcW w:w="5112" w:type="dxa"/>
          </w:tcPr>
          <w:p w:rsidR="0001367E" w:rsidRDefault="0001367E">
            <w:r>
              <w:t>F.  Special Factorization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  <w:tr w:rsidR="0001367E" w:rsidTr="00741987">
        <w:trPr>
          <w:trHeight w:val="332"/>
        </w:trPr>
        <w:tc>
          <w:tcPr>
            <w:tcW w:w="5112" w:type="dxa"/>
          </w:tcPr>
          <w:p w:rsidR="0001367E" w:rsidRDefault="0001367E">
            <w:r>
              <w:t>G.  Linear Functions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  <w:tr w:rsidR="0001367E" w:rsidTr="00741987">
        <w:trPr>
          <w:trHeight w:val="351"/>
        </w:trPr>
        <w:tc>
          <w:tcPr>
            <w:tcW w:w="5112" w:type="dxa"/>
          </w:tcPr>
          <w:p w:rsidR="0001367E" w:rsidRDefault="0001367E">
            <w:r>
              <w:t>H.  Solving Quadratic Functions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  <w:tr w:rsidR="0001367E" w:rsidTr="00741987">
        <w:trPr>
          <w:trHeight w:val="351"/>
        </w:trPr>
        <w:tc>
          <w:tcPr>
            <w:tcW w:w="5112" w:type="dxa"/>
          </w:tcPr>
          <w:p w:rsidR="0001367E" w:rsidRDefault="0001367E" w:rsidP="0001367E">
            <w:r>
              <w:t>I.  Asymptotes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  <w:tr w:rsidR="0001367E" w:rsidTr="00741987">
        <w:trPr>
          <w:trHeight w:val="332"/>
        </w:trPr>
        <w:tc>
          <w:tcPr>
            <w:tcW w:w="5112" w:type="dxa"/>
          </w:tcPr>
          <w:p w:rsidR="0001367E" w:rsidRDefault="0001367E">
            <w:r>
              <w:t>J.  Negative &amp; Fractional Exponents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  <w:tr w:rsidR="0001367E" w:rsidTr="00741987">
        <w:trPr>
          <w:trHeight w:val="351"/>
        </w:trPr>
        <w:tc>
          <w:tcPr>
            <w:tcW w:w="5112" w:type="dxa"/>
          </w:tcPr>
          <w:p w:rsidR="0001367E" w:rsidRDefault="0001367E">
            <w:r>
              <w:t>K.  Eliminating Complex Fractions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  <w:tr w:rsidR="0001367E" w:rsidTr="00741987">
        <w:trPr>
          <w:trHeight w:val="332"/>
        </w:trPr>
        <w:tc>
          <w:tcPr>
            <w:tcW w:w="5112" w:type="dxa"/>
          </w:tcPr>
          <w:p w:rsidR="0001367E" w:rsidRDefault="0001367E">
            <w:r>
              <w:t>L.  Inverses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  <w:tr w:rsidR="0001367E" w:rsidTr="00741987">
        <w:trPr>
          <w:trHeight w:val="351"/>
        </w:trPr>
        <w:tc>
          <w:tcPr>
            <w:tcW w:w="5112" w:type="dxa"/>
          </w:tcPr>
          <w:p w:rsidR="0001367E" w:rsidRDefault="0001367E" w:rsidP="0001367E">
            <w:r>
              <w:t>M.  Adding  &amp; Solving Fractional Equations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  <w:tr w:rsidR="0001367E" w:rsidTr="00741987">
        <w:trPr>
          <w:trHeight w:val="332"/>
        </w:trPr>
        <w:tc>
          <w:tcPr>
            <w:tcW w:w="5112" w:type="dxa"/>
          </w:tcPr>
          <w:p w:rsidR="0001367E" w:rsidRDefault="0001367E">
            <w:r>
              <w:t>N.  Solving Absolute Value Equations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  <w:tr w:rsidR="0001367E" w:rsidTr="00741987">
        <w:trPr>
          <w:trHeight w:val="351"/>
        </w:trPr>
        <w:tc>
          <w:tcPr>
            <w:tcW w:w="5112" w:type="dxa"/>
          </w:tcPr>
          <w:p w:rsidR="0001367E" w:rsidRDefault="0001367E">
            <w:r>
              <w:t>O.  Solving Inequalities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  <w:tr w:rsidR="0001367E" w:rsidTr="00741987">
        <w:trPr>
          <w:trHeight w:val="351"/>
        </w:trPr>
        <w:tc>
          <w:tcPr>
            <w:tcW w:w="5112" w:type="dxa"/>
          </w:tcPr>
          <w:p w:rsidR="0001367E" w:rsidRDefault="00741987">
            <w:r>
              <w:t>P.  Exponential Functions and Logarithms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  <w:tr w:rsidR="0001367E" w:rsidTr="00741987">
        <w:trPr>
          <w:trHeight w:val="332"/>
        </w:trPr>
        <w:tc>
          <w:tcPr>
            <w:tcW w:w="5112" w:type="dxa"/>
          </w:tcPr>
          <w:p w:rsidR="0001367E" w:rsidRDefault="00741987">
            <w:r>
              <w:t>Q.  Right Angle Trigonometry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  <w:tr w:rsidR="0001367E" w:rsidTr="00741987">
        <w:trPr>
          <w:trHeight w:val="351"/>
        </w:trPr>
        <w:tc>
          <w:tcPr>
            <w:tcW w:w="5112" w:type="dxa"/>
          </w:tcPr>
          <w:p w:rsidR="0001367E" w:rsidRDefault="00741987">
            <w:r>
              <w:t>R.  Special Angles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  <w:tr w:rsidR="0001367E" w:rsidTr="00741987">
        <w:trPr>
          <w:trHeight w:val="332"/>
        </w:trPr>
        <w:tc>
          <w:tcPr>
            <w:tcW w:w="5112" w:type="dxa"/>
          </w:tcPr>
          <w:p w:rsidR="0001367E" w:rsidRDefault="00741987">
            <w:r>
              <w:t>S.  Trigonometric Identities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  <w:tr w:rsidR="0001367E" w:rsidTr="00741987">
        <w:trPr>
          <w:trHeight w:val="351"/>
        </w:trPr>
        <w:tc>
          <w:tcPr>
            <w:tcW w:w="5112" w:type="dxa"/>
          </w:tcPr>
          <w:p w:rsidR="0001367E" w:rsidRDefault="00741987">
            <w:r>
              <w:t>T.  Solving Trig Equations and Inequalities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  <w:tr w:rsidR="0001367E" w:rsidTr="00741987">
        <w:trPr>
          <w:trHeight w:val="351"/>
        </w:trPr>
        <w:tc>
          <w:tcPr>
            <w:tcW w:w="5112" w:type="dxa"/>
          </w:tcPr>
          <w:p w:rsidR="0001367E" w:rsidRDefault="00741987">
            <w:r>
              <w:t xml:space="preserve">U.  Graphical Solutions to Equations &amp; </w:t>
            </w:r>
            <w:proofErr w:type="spellStart"/>
            <w:r>
              <w:t>Ineq</w:t>
            </w:r>
            <w:proofErr w:type="spellEnd"/>
            <w:r>
              <w:t>.</w:t>
            </w:r>
          </w:p>
        </w:tc>
        <w:tc>
          <w:tcPr>
            <w:tcW w:w="1836" w:type="dxa"/>
          </w:tcPr>
          <w:p w:rsidR="0001367E" w:rsidRDefault="00741987">
            <w:r>
              <w:t xml:space="preserve">4      3      2      1  </w:t>
            </w:r>
          </w:p>
        </w:tc>
        <w:tc>
          <w:tcPr>
            <w:tcW w:w="6750" w:type="dxa"/>
          </w:tcPr>
          <w:p w:rsidR="0001367E" w:rsidRDefault="0001367E"/>
        </w:tc>
      </w:tr>
    </w:tbl>
    <w:p w:rsidR="0001367E" w:rsidRPr="008572E8" w:rsidRDefault="008572E8" w:rsidP="008572E8">
      <w:pPr>
        <w:shd w:val="clear" w:color="auto" w:fill="FFFFFF"/>
        <w:spacing w:line="240" w:lineRule="auto"/>
        <w:jc w:val="center"/>
        <w:rPr>
          <w:b/>
          <w:color w:val="E36C0A" w:themeColor="accent6" w:themeShade="BF"/>
        </w:rPr>
      </w:pPr>
      <w:r w:rsidRPr="008572E8">
        <w:rPr>
          <w:rFonts w:ascii="Times New Roman" w:eastAsia="Times New Roman" w:hAnsi="Times New Roman" w:cs="Times New Roman"/>
          <w:b/>
          <w:color w:val="E36C0A" w:themeColor="accent6" w:themeShade="BF"/>
          <w:sz w:val="27"/>
          <w:szCs w:val="27"/>
        </w:rPr>
        <w:t xml:space="preserve">"The limit of your success as your diligence approaches infinity, </w:t>
      </w:r>
      <w:proofErr w:type="gramStart"/>
      <w:r w:rsidRPr="008572E8">
        <w:rPr>
          <w:rFonts w:ascii="Times New Roman" w:eastAsia="Times New Roman" w:hAnsi="Times New Roman" w:cs="Times New Roman"/>
          <w:b/>
          <w:color w:val="E36C0A" w:themeColor="accent6" w:themeShade="BF"/>
          <w:sz w:val="27"/>
          <w:szCs w:val="27"/>
        </w:rPr>
        <w:t>Does</w:t>
      </w:r>
      <w:proofErr w:type="gramEnd"/>
      <w:r w:rsidRPr="008572E8">
        <w:rPr>
          <w:rFonts w:ascii="Times New Roman" w:eastAsia="Times New Roman" w:hAnsi="Times New Roman" w:cs="Times New Roman"/>
          <w:b/>
          <w:color w:val="E36C0A" w:themeColor="accent6" w:themeShade="BF"/>
          <w:sz w:val="27"/>
          <w:szCs w:val="27"/>
        </w:rPr>
        <w:t xml:space="preserve"> Not Exist" - Mrs. Brown</w:t>
      </w:r>
    </w:p>
    <w:sectPr w:rsidR="0001367E" w:rsidRPr="008572E8" w:rsidSect="00D65E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512A"/>
    <w:multiLevelType w:val="hybridMultilevel"/>
    <w:tmpl w:val="261C4B4A"/>
    <w:lvl w:ilvl="0" w:tplc="10D64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059A"/>
    <w:multiLevelType w:val="hybridMultilevel"/>
    <w:tmpl w:val="55A03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1EAA"/>
    <w:multiLevelType w:val="hybridMultilevel"/>
    <w:tmpl w:val="29FAD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B1B1C"/>
    <w:multiLevelType w:val="hybridMultilevel"/>
    <w:tmpl w:val="1FAC77E6"/>
    <w:lvl w:ilvl="0" w:tplc="780CD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7E"/>
    <w:rsid w:val="00000E0C"/>
    <w:rsid w:val="000012C7"/>
    <w:rsid w:val="00004EA1"/>
    <w:rsid w:val="0000597B"/>
    <w:rsid w:val="00005DF2"/>
    <w:rsid w:val="0001027D"/>
    <w:rsid w:val="00011038"/>
    <w:rsid w:val="00011430"/>
    <w:rsid w:val="0001367E"/>
    <w:rsid w:val="00022863"/>
    <w:rsid w:val="000230E5"/>
    <w:rsid w:val="00026CAE"/>
    <w:rsid w:val="000304A2"/>
    <w:rsid w:val="000315EC"/>
    <w:rsid w:val="00034773"/>
    <w:rsid w:val="000366F8"/>
    <w:rsid w:val="00037C4D"/>
    <w:rsid w:val="000519B6"/>
    <w:rsid w:val="00054994"/>
    <w:rsid w:val="00056969"/>
    <w:rsid w:val="00056A96"/>
    <w:rsid w:val="000573EF"/>
    <w:rsid w:val="000635EA"/>
    <w:rsid w:val="00064A98"/>
    <w:rsid w:val="00065CE2"/>
    <w:rsid w:val="00070EAF"/>
    <w:rsid w:val="00072BED"/>
    <w:rsid w:val="00073DB1"/>
    <w:rsid w:val="0008380E"/>
    <w:rsid w:val="000920B0"/>
    <w:rsid w:val="0009750F"/>
    <w:rsid w:val="000A2DC0"/>
    <w:rsid w:val="000A42CD"/>
    <w:rsid w:val="000C25A9"/>
    <w:rsid w:val="000C501D"/>
    <w:rsid w:val="000D623B"/>
    <w:rsid w:val="000E139F"/>
    <w:rsid w:val="000E1AF5"/>
    <w:rsid w:val="000E5666"/>
    <w:rsid w:val="000E7EE7"/>
    <w:rsid w:val="000F4705"/>
    <w:rsid w:val="00101D93"/>
    <w:rsid w:val="00103A74"/>
    <w:rsid w:val="001045B1"/>
    <w:rsid w:val="001054E4"/>
    <w:rsid w:val="001119CD"/>
    <w:rsid w:val="00114EE0"/>
    <w:rsid w:val="00120871"/>
    <w:rsid w:val="0012094E"/>
    <w:rsid w:val="001227F6"/>
    <w:rsid w:val="00125154"/>
    <w:rsid w:val="00126D72"/>
    <w:rsid w:val="0013276D"/>
    <w:rsid w:val="0013524A"/>
    <w:rsid w:val="00135DBF"/>
    <w:rsid w:val="00146DBA"/>
    <w:rsid w:val="00153DE2"/>
    <w:rsid w:val="001543DC"/>
    <w:rsid w:val="00157165"/>
    <w:rsid w:val="001578EF"/>
    <w:rsid w:val="0017338B"/>
    <w:rsid w:val="001776C6"/>
    <w:rsid w:val="00183257"/>
    <w:rsid w:val="00183534"/>
    <w:rsid w:val="0018528F"/>
    <w:rsid w:val="00190036"/>
    <w:rsid w:val="00193745"/>
    <w:rsid w:val="001A113C"/>
    <w:rsid w:val="001A2036"/>
    <w:rsid w:val="001B60C1"/>
    <w:rsid w:val="001C067D"/>
    <w:rsid w:val="001C3683"/>
    <w:rsid w:val="001C3D38"/>
    <w:rsid w:val="001C743D"/>
    <w:rsid w:val="001C7AFA"/>
    <w:rsid w:val="001D3555"/>
    <w:rsid w:val="001D38D4"/>
    <w:rsid w:val="001F142E"/>
    <w:rsid w:val="00201CFE"/>
    <w:rsid w:val="00211949"/>
    <w:rsid w:val="0021410C"/>
    <w:rsid w:val="00215254"/>
    <w:rsid w:val="00215738"/>
    <w:rsid w:val="002239CA"/>
    <w:rsid w:val="00223C99"/>
    <w:rsid w:val="002248A2"/>
    <w:rsid w:val="00224A46"/>
    <w:rsid w:val="00227FB3"/>
    <w:rsid w:val="002401E1"/>
    <w:rsid w:val="002445A0"/>
    <w:rsid w:val="00245A9E"/>
    <w:rsid w:val="00250603"/>
    <w:rsid w:val="0025082E"/>
    <w:rsid w:val="00263095"/>
    <w:rsid w:val="0026495B"/>
    <w:rsid w:val="00267070"/>
    <w:rsid w:val="00267C94"/>
    <w:rsid w:val="00267EB3"/>
    <w:rsid w:val="00273270"/>
    <w:rsid w:val="00273543"/>
    <w:rsid w:val="00273B91"/>
    <w:rsid w:val="00274B07"/>
    <w:rsid w:val="00290E57"/>
    <w:rsid w:val="002915EB"/>
    <w:rsid w:val="00297099"/>
    <w:rsid w:val="002B669A"/>
    <w:rsid w:val="002C262D"/>
    <w:rsid w:val="002C5769"/>
    <w:rsid w:val="002D11DA"/>
    <w:rsid w:val="002D148E"/>
    <w:rsid w:val="002D214E"/>
    <w:rsid w:val="002D6FDF"/>
    <w:rsid w:val="002D7685"/>
    <w:rsid w:val="002D7E55"/>
    <w:rsid w:val="002F1FD8"/>
    <w:rsid w:val="002F5375"/>
    <w:rsid w:val="00302B73"/>
    <w:rsid w:val="003037B3"/>
    <w:rsid w:val="003067F2"/>
    <w:rsid w:val="00307D17"/>
    <w:rsid w:val="00311139"/>
    <w:rsid w:val="0031465A"/>
    <w:rsid w:val="00322652"/>
    <w:rsid w:val="00322978"/>
    <w:rsid w:val="00324410"/>
    <w:rsid w:val="00324AC3"/>
    <w:rsid w:val="00325EC3"/>
    <w:rsid w:val="00334D9D"/>
    <w:rsid w:val="00335FF4"/>
    <w:rsid w:val="00337153"/>
    <w:rsid w:val="003400D7"/>
    <w:rsid w:val="0034071F"/>
    <w:rsid w:val="0034649B"/>
    <w:rsid w:val="00361D8F"/>
    <w:rsid w:val="00361DB9"/>
    <w:rsid w:val="00363EDA"/>
    <w:rsid w:val="00364F03"/>
    <w:rsid w:val="0036698F"/>
    <w:rsid w:val="00381869"/>
    <w:rsid w:val="00383641"/>
    <w:rsid w:val="003840EB"/>
    <w:rsid w:val="0038588F"/>
    <w:rsid w:val="00393D7E"/>
    <w:rsid w:val="00393F69"/>
    <w:rsid w:val="003A21C4"/>
    <w:rsid w:val="003A333B"/>
    <w:rsid w:val="003B05D9"/>
    <w:rsid w:val="003C0061"/>
    <w:rsid w:val="003C3D38"/>
    <w:rsid w:val="003D02F8"/>
    <w:rsid w:val="003D0605"/>
    <w:rsid w:val="003D4D36"/>
    <w:rsid w:val="003E494E"/>
    <w:rsid w:val="003E528A"/>
    <w:rsid w:val="003F669B"/>
    <w:rsid w:val="00401266"/>
    <w:rsid w:val="00403CA0"/>
    <w:rsid w:val="004121D2"/>
    <w:rsid w:val="00416DD0"/>
    <w:rsid w:val="00424197"/>
    <w:rsid w:val="00424468"/>
    <w:rsid w:val="00426BF3"/>
    <w:rsid w:val="00435435"/>
    <w:rsid w:val="004413DD"/>
    <w:rsid w:val="004424D1"/>
    <w:rsid w:val="0044256A"/>
    <w:rsid w:val="00442CA1"/>
    <w:rsid w:val="0044774C"/>
    <w:rsid w:val="004509C8"/>
    <w:rsid w:val="00451375"/>
    <w:rsid w:val="004535C8"/>
    <w:rsid w:val="0045585A"/>
    <w:rsid w:val="00457697"/>
    <w:rsid w:val="004717C8"/>
    <w:rsid w:val="004749E7"/>
    <w:rsid w:val="00475AC6"/>
    <w:rsid w:val="004763BC"/>
    <w:rsid w:val="0048114D"/>
    <w:rsid w:val="00481DA7"/>
    <w:rsid w:val="00482417"/>
    <w:rsid w:val="00482F04"/>
    <w:rsid w:val="00486270"/>
    <w:rsid w:val="00491DE3"/>
    <w:rsid w:val="00493FC3"/>
    <w:rsid w:val="00495F1E"/>
    <w:rsid w:val="004A18A4"/>
    <w:rsid w:val="004A30EF"/>
    <w:rsid w:val="004A4121"/>
    <w:rsid w:val="004A4480"/>
    <w:rsid w:val="004A51A5"/>
    <w:rsid w:val="004B50CE"/>
    <w:rsid w:val="004B52AE"/>
    <w:rsid w:val="004B6064"/>
    <w:rsid w:val="004C4982"/>
    <w:rsid w:val="004C513B"/>
    <w:rsid w:val="004C578A"/>
    <w:rsid w:val="004C5F51"/>
    <w:rsid w:val="004C69E1"/>
    <w:rsid w:val="004D1CD7"/>
    <w:rsid w:val="004D55E5"/>
    <w:rsid w:val="004E40DC"/>
    <w:rsid w:val="004F3875"/>
    <w:rsid w:val="004F3D9E"/>
    <w:rsid w:val="004F404D"/>
    <w:rsid w:val="004F4614"/>
    <w:rsid w:val="00504FAB"/>
    <w:rsid w:val="00511A63"/>
    <w:rsid w:val="00513B29"/>
    <w:rsid w:val="00524DFC"/>
    <w:rsid w:val="00526A8F"/>
    <w:rsid w:val="0053070D"/>
    <w:rsid w:val="00532326"/>
    <w:rsid w:val="0053478F"/>
    <w:rsid w:val="005406A2"/>
    <w:rsid w:val="00541181"/>
    <w:rsid w:val="00551197"/>
    <w:rsid w:val="00554D18"/>
    <w:rsid w:val="00554EB3"/>
    <w:rsid w:val="00555816"/>
    <w:rsid w:val="0055659F"/>
    <w:rsid w:val="005625E0"/>
    <w:rsid w:val="005644E1"/>
    <w:rsid w:val="00566255"/>
    <w:rsid w:val="00575961"/>
    <w:rsid w:val="00576FAE"/>
    <w:rsid w:val="005807AB"/>
    <w:rsid w:val="005820BD"/>
    <w:rsid w:val="00584E16"/>
    <w:rsid w:val="005853A2"/>
    <w:rsid w:val="005865C5"/>
    <w:rsid w:val="00587E27"/>
    <w:rsid w:val="00590E83"/>
    <w:rsid w:val="005915D8"/>
    <w:rsid w:val="00592DE6"/>
    <w:rsid w:val="00594E37"/>
    <w:rsid w:val="0059539C"/>
    <w:rsid w:val="00597800"/>
    <w:rsid w:val="005A0265"/>
    <w:rsid w:val="005A3D54"/>
    <w:rsid w:val="005B4377"/>
    <w:rsid w:val="005C3BD8"/>
    <w:rsid w:val="005C442C"/>
    <w:rsid w:val="005C7DA7"/>
    <w:rsid w:val="005D0C7B"/>
    <w:rsid w:val="005E1C5B"/>
    <w:rsid w:val="005E60F0"/>
    <w:rsid w:val="005F10BB"/>
    <w:rsid w:val="005F5534"/>
    <w:rsid w:val="0060115E"/>
    <w:rsid w:val="006018D8"/>
    <w:rsid w:val="00604DB5"/>
    <w:rsid w:val="006056D7"/>
    <w:rsid w:val="006056DB"/>
    <w:rsid w:val="0060796F"/>
    <w:rsid w:val="00613EA3"/>
    <w:rsid w:val="00616D1A"/>
    <w:rsid w:val="00640AD9"/>
    <w:rsid w:val="0065056C"/>
    <w:rsid w:val="00650870"/>
    <w:rsid w:val="0065312C"/>
    <w:rsid w:val="00661561"/>
    <w:rsid w:val="00672CE0"/>
    <w:rsid w:val="00672F13"/>
    <w:rsid w:val="00674958"/>
    <w:rsid w:val="0068265B"/>
    <w:rsid w:val="00696FDE"/>
    <w:rsid w:val="006A2FC8"/>
    <w:rsid w:val="006C2241"/>
    <w:rsid w:val="006C29AD"/>
    <w:rsid w:val="006D09D1"/>
    <w:rsid w:val="006D3147"/>
    <w:rsid w:val="006D4708"/>
    <w:rsid w:val="006D4EDA"/>
    <w:rsid w:val="006E128F"/>
    <w:rsid w:val="006F0E37"/>
    <w:rsid w:val="006F615D"/>
    <w:rsid w:val="006F7370"/>
    <w:rsid w:val="006F7B66"/>
    <w:rsid w:val="00704068"/>
    <w:rsid w:val="007073B7"/>
    <w:rsid w:val="00711E65"/>
    <w:rsid w:val="007129F3"/>
    <w:rsid w:val="0071348A"/>
    <w:rsid w:val="007156FB"/>
    <w:rsid w:val="00721239"/>
    <w:rsid w:val="007231E0"/>
    <w:rsid w:val="0073033E"/>
    <w:rsid w:val="0073452C"/>
    <w:rsid w:val="00736741"/>
    <w:rsid w:val="007402CB"/>
    <w:rsid w:val="00741987"/>
    <w:rsid w:val="00742A39"/>
    <w:rsid w:val="007450EC"/>
    <w:rsid w:val="00752B2D"/>
    <w:rsid w:val="0075440D"/>
    <w:rsid w:val="007579B2"/>
    <w:rsid w:val="00762889"/>
    <w:rsid w:val="0077273B"/>
    <w:rsid w:val="00775186"/>
    <w:rsid w:val="007757A5"/>
    <w:rsid w:val="00784936"/>
    <w:rsid w:val="00786926"/>
    <w:rsid w:val="007873C4"/>
    <w:rsid w:val="00790C75"/>
    <w:rsid w:val="00792ACB"/>
    <w:rsid w:val="007A2CDA"/>
    <w:rsid w:val="007A366A"/>
    <w:rsid w:val="007A5411"/>
    <w:rsid w:val="007A66D4"/>
    <w:rsid w:val="007B1610"/>
    <w:rsid w:val="007B3CF7"/>
    <w:rsid w:val="007C17E1"/>
    <w:rsid w:val="007C1AB1"/>
    <w:rsid w:val="007C288D"/>
    <w:rsid w:val="007D10BB"/>
    <w:rsid w:val="007D1868"/>
    <w:rsid w:val="007D275C"/>
    <w:rsid w:val="007D3327"/>
    <w:rsid w:val="007E2148"/>
    <w:rsid w:val="007F0178"/>
    <w:rsid w:val="007F0563"/>
    <w:rsid w:val="007F4B53"/>
    <w:rsid w:val="008014BD"/>
    <w:rsid w:val="00806344"/>
    <w:rsid w:val="00806D2E"/>
    <w:rsid w:val="00810A0E"/>
    <w:rsid w:val="00812AC2"/>
    <w:rsid w:val="0081465F"/>
    <w:rsid w:val="00817057"/>
    <w:rsid w:val="008177DF"/>
    <w:rsid w:val="00817A46"/>
    <w:rsid w:val="00817DE3"/>
    <w:rsid w:val="00844C82"/>
    <w:rsid w:val="00846020"/>
    <w:rsid w:val="00852B52"/>
    <w:rsid w:val="008572E8"/>
    <w:rsid w:val="00860F77"/>
    <w:rsid w:val="0086446E"/>
    <w:rsid w:val="008724D9"/>
    <w:rsid w:val="008740DC"/>
    <w:rsid w:val="00875D85"/>
    <w:rsid w:val="0088011F"/>
    <w:rsid w:val="008833E9"/>
    <w:rsid w:val="00884E98"/>
    <w:rsid w:val="0089068A"/>
    <w:rsid w:val="00893B93"/>
    <w:rsid w:val="00896646"/>
    <w:rsid w:val="008A1613"/>
    <w:rsid w:val="008B0D62"/>
    <w:rsid w:val="008B608D"/>
    <w:rsid w:val="008B665C"/>
    <w:rsid w:val="008B7343"/>
    <w:rsid w:val="008C10F1"/>
    <w:rsid w:val="008C3C04"/>
    <w:rsid w:val="008C407F"/>
    <w:rsid w:val="008C7B26"/>
    <w:rsid w:val="008D22BD"/>
    <w:rsid w:val="008E0787"/>
    <w:rsid w:val="008E0D39"/>
    <w:rsid w:val="008E13D5"/>
    <w:rsid w:val="008E31CF"/>
    <w:rsid w:val="008E57BA"/>
    <w:rsid w:val="008E5E13"/>
    <w:rsid w:val="008F2320"/>
    <w:rsid w:val="008F51BA"/>
    <w:rsid w:val="008F5288"/>
    <w:rsid w:val="0090219A"/>
    <w:rsid w:val="00912B57"/>
    <w:rsid w:val="00912CB0"/>
    <w:rsid w:val="00917519"/>
    <w:rsid w:val="00932C1D"/>
    <w:rsid w:val="00942C38"/>
    <w:rsid w:val="00965ADB"/>
    <w:rsid w:val="00973F4D"/>
    <w:rsid w:val="00974F0F"/>
    <w:rsid w:val="0098216A"/>
    <w:rsid w:val="0098659C"/>
    <w:rsid w:val="00990EFA"/>
    <w:rsid w:val="009917ED"/>
    <w:rsid w:val="00995776"/>
    <w:rsid w:val="0099650B"/>
    <w:rsid w:val="00996EFF"/>
    <w:rsid w:val="009A1558"/>
    <w:rsid w:val="009A7AB4"/>
    <w:rsid w:val="009B1D91"/>
    <w:rsid w:val="009B2410"/>
    <w:rsid w:val="009B25EA"/>
    <w:rsid w:val="009C0208"/>
    <w:rsid w:val="009C1631"/>
    <w:rsid w:val="009C200C"/>
    <w:rsid w:val="009C6601"/>
    <w:rsid w:val="009D0E3D"/>
    <w:rsid w:val="009D117E"/>
    <w:rsid w:val="009E3615"/>
    <w:rsid w:val="009E48B5"/>
    <w:rsid w:val="009E5CC4"/>
    <w:rsid w:val="009E67EB"/>
    <w:rsid w:val="009F19CB"/>
    <w:rsid w:val="009F2E3A"/>
    <w:rsid w:val="009F71F5"/>
    <w:rsid w:val="00A009CA"/>
    <w:rsid w:val="00A01334"/>
    <w:rsid w:val="00A03655"/>
    <w:rsid w:val="00A04E56"/>
    <w:rsid w:val="00A1302D"/>
    <w:rsid w:val="00A14892"/>
    <w:rsid w:val="00A15A54"/>
    <w:rsid w:val="00A16CA9"/>
    <w:rsid w:val="00A16EF6"/>
    <w:rsid w:val="00A213A8"/>
    <w:rsid w:val="00A25554"/>
    <w:rsid w:val="00A2635D"/>
    <w:rsid w:val="00A30F37"/>
    <w:rsid w:val="00A36EF2"/>
    <w:rsid w:val="00A377F6"/>
    <w:rsid w:val="00A42BE2"/>
    <w:rsid w:val="00A45799"/>
    <w:rsid w:val="00A45815"/>
    <w:rsid w:val="00A47ADB"/>
    <w:rsid w:val="00A5647E"/>
    <w:rsid w:val="00A63DAB"/>
    <w:rsid w:val="00A65E42"/>
    <w:rsid w:val="00A65F95"/>
    <w:rsid w:val="00A66029"/>
    <w:rsid w:val="00A66AFB"/>
    <w:rsid w:val="00A7483A"/>
    <w:rsid w:val="00A80057"/>
    <w:rsid w:val="00A809A0"/>
    <w:rsid w:val="00A90D0A"/>
    <w:rsid w:val="00A93C11"/>
    <w:rsid w:val="00A9405A"/>
    <w:rsid w:val="00AA5FCA"/>
    <w:rsid w:val="00AA6AEC"/>
    <w:rsid w:val="00AA6AFF"/>
    <w:rsid w:val="00AA7BC5"/>
    <w:rsid w:val="00AB551B"/>
    <w:rsid w:val="00AC2C13"/>
    <w:rsid w:val="00AC5906"/>
    <w:rsid w:val="00AE1129"/>
    <w:rsid w:val="00AE6624"/>
    <w:rsid w:val="00AF2EEF"/>
    <w:rsid w:val="00AF304C"/>
    <w:rsid w:val="00AF3F63"/>
    <w:rsid w:val="00AF44D3"/>
    <w:rsid w:val="00AF5CF3"/>
    <w:rsid w:val="00B01678"/>
    <w:rsid w:val="00B02089"/>
    <w:rsid w:val="00B116FC"/>
    <w:rsid w:val="00B13C7B"/>
    <w:rsid w:val="00B15CD0"/>
    <w:rsid w:val="00B178D4"/>
    <w:rsid w:val="00B41A1E"/>
    <w:rsid w:val="00B4341F"/>
    <w:rsid w:val="00B4456D"/>
    <w:rsid w:val="00B6055C"/>
    <w:rsid w:val="00B606C2"/>
    <w:rsid w:val="00B60CD3"/>
    <w:rsid w:val="00B71111"/>
    <w:rsid w:val="00B715A9"/>
    <w:rsid w:val="00B74DA8"/>
    <w:rsid w:val="00B800D9"/>
    <w:rsid w:val="00B80FE3"/>
    <w:rsid w:val="00B81C39"/>
    <w:rsid w:val="00B83CC8"/>
    <w:rsid w:val="00B85972"/>
    <w:rsid w:val="00B90856"/>
    <w:rsid w:val="00B90AD8"/>
    <w:rsid w:val="00B9358A"/>
    <w:rsid w:val="00B94950"/>
    <w:rsid w:val="00BA7C9A"/>
    <w:rsid w:val="00BB082B"/>
    <w:rsid w:val="00BB0BDB"/>
    <w:rsid w:val="00BB76A9"/>
    <w:rsid w:val="00BC6049"/>
    <w:rsid w:val="00BD0146"/>
    <w:rsid w:val="00BD0C39"/>
    <w:rsid w:val="00BD245B"/>
    <w:rsid w:val="00BD3CCB"/>
    <w:rsid w:val="00BE0025"/>
    <w:rsid w:val="00BE0EBC"/>
    <w:rsid w:val="00BE4458"/>
    <w:rsid w:val="00BE64E2"/>
    <w:rsid w:val="00BF012F"/>
    <w:rsid w:val="00BF099E"/>
    <w:rsid w:val="00BF2064"/>
    <w:rsid w:val="00BF3E5B"/>
    <w:rsid w:val="00BF5176"/>
    <w:rsid w:val="00C00D02"/>
    <w:rsid w:val="00C021FE"/>
    <w:rsid w:val="00C0303A"/>
    <w:rsid w:val="00C03CB1"/>
    <w:rsid w:val="00C03F0C"/>
    <w:rsid w:val="00C04E91"/>
    <w:rsid w:val="00C16897"/>
    <w:rsid w:val="00C16E8D"/>
    <w:rsid w:val="00C24C33"/>
    <w:rsid w:val="00C24F50"/>
    <w:rsid w:val="00C46401"/>
    <w:rsid w:val="00C466DC"/>
    <w:rsid w:val="00C5186E"/>
    <w:rsid w:val="00C51983"/>
    <w:rsid w:val="00C53B10"/>
    <w:rsid w:val="00C60C08"/>
    <w:rsid w:val="00C61A36"/>
    <w:rsid w:val="00C649D0"/>
    <w:rsid w:val="00C71B4C"/>
    <w:rsid w:val="00C7505A"/>
    <w:rsid w:val="00C752D3"/>
    <w:rsid w:val="00C77DB3"/>
    <w:rsid w:val="00C8032C"/>
    <w:rsid w:val="00C9282A"/>
    <w:rsid w:val="00C93247"/>
    <w:rsid w:val="00C94CAC"/>
    <w:rsid w:val="00CA1911"/>
    <w:rsid w:val="00CA19BB"/>
    <w:rsid w:val="00CA238A"/>
    <w:rsid w:val="00CA63BC"/>
    <w:rsid w:val="00CB2EA4"/>
    <w:rsid w:val="00CB7E38"/>
    <w:rsid w:val="00CD0A71"/>
    <w:rsid w:val="00CD2D9A"/>
    <w:rsid w:val="00CD38DC"/>
    <w:rsid w:val="00CD4427"/>
    <w:rsid w:val="00CD478A"/>
    <w:rsid w:val="00CD5FF4"/>
    <w:rsid w:val="00CE4311"/>
    <w:rsid w:val="00CE637D"/>
    <w:rsid w:val="00CF36BC"/>
    <w:rsid w:val="00CF3E3A"/>
    <w:rsid w:val="00CF57D9"/>
    <w:rsid w:val="00CF772D"/>
    <w:rsid w:val="00CF7850"/>
    <w:rsid w:val="00D0064A"/>
    <w:rsid w:val="00D0315F"/>
    <w:rsid w:val="00D035F0"/>
    <w:rsid w:val="00D0478C"/>
    <w:rsid w:val="00D07456"/>
    <w:rsid w:val="00D163AD"/>
    <w:rsid w:val="00D17124"/>
    <w:rsid w:val="00D20DA5"/>
    <w:rsid w:val="00D2523D"/>
    <w:rsid w:val="00D263A3"/>
    <w:rsid w:val="00D30B31"/>
    <w:rsid w:val="00D33F12"/>
    <w:rsid w:val="00D41026"/>
    <w:rsid w:val="00D5157C"/>
    <w:rsid w:val="00D51C7D"/>
    <w:rsid w:val="00D55D3B"/>
    <w:rsid w:val="00D60D32"/>
    <w:rsid w:val="00D65127"/>
    <w:rsid w:val="00D65783"/>
    <w:rsid w:val="00D65E90"/>
    <w:rsid w:val="00D74282"/>
    <w:rsid w:val="00D7503F"/>
    <w:rsid w:val="00D76A54"/>
    <w:rsid w:val="00D770FC"/>
    <w:rsid w:val="00D84798"/>
    <w:rsid w:val="00D84EDA"/>
    <w:rsid w:val="00D85550"/>
    <w:rsid w:val="00D8768D"/>
    <w:rsid w:val="00D8771A"/>
    <w:rsid w:val="00D91A4F"/>
    <w:rsid w:val="00D94807"/>
    <w:rsid w:val="00DB5407"/>
    <w:rsid w:val="00DC15E0"/>
    <w:rsid w:val="00DC44A7"/>
    <w:rsid w:val="00DC661B"/>
    <w:rsid w:val="00DD17AD"/>
    <w:rsid w:val="00DD371E"/>
    <w:rsid w:val="00DD4F25"/>
    <w:rsid w:val="00DE5208"/>
    <w:rsid w:val="00DE5CFB"/>
    <w:rsid w:val="00E13C40"/>
    <w:rsid w:val="00E15B9C"/>
    <w:rsid w:val="00E17950"/>
    <w:rsid w:val="00E2293A"/>
    <w:rsid w:val="00E2322B"/>
    <w:rsid w:val="00E237DC"/>
    <w:rsid w:val="00E2476C"/>
    <w:rsid w:val="00E25DA0"/>
    <w:rsid w:val="00E30589"/>
    <w:rsid w:val="00E420EB"/>
    <w:rsid w:val="00E436C1"/>
    <w:rsid w:val="00E43CB3"/>
    <w:rsid w:val="00E502EF"/>
    <w:rsid w:val="00E51820"/>
    <w:rsid w:val="00E534CE"/>
    <w:rsid w:val="00E549F7"/>
    <w:rsid w:val="00E54A0B"/>
    <w:rsid w:val="00E554AD"/>
    <w:rsid w:val="00E558A4"/>
    <w:rsid w:val="00E57A29"/>
    <w:rsid w:val="00E614A6"/>
    <w:rsid w:val="00E66B38"/>
    <w:rsid w:val="00E72013"/>
    <w:rsid w:val="00E74E80"/>
    <w:rsid w:val="00E751FB"/>
    <w:rsid w:val="00E812A8"/>
    <w:rsid w:val="00E839B0"/>
    <w:rsid w:val="00E86917"/>
    <w:rsid w:val="00E87C74"/>
    <w:rsid w:val="00E9083E"/>
    <w:rsid w:val="00E91765"/>
    <w:rsid w:val="00E919F9"/>
    <w:rsid w:val="00E92AFC"/>
    <w:rsid w:val="00E9581F"/>
    <w:rsid w:val="00EA03C3"/>
    <w:rsid w:val="00EA6188"/>
    <w:rsid w:val="00EA6783"/>
    <w:rsid w:val="00EB3CB3"/>
    <w:rsid w:val="00EB63ED"/>
    <w:rsid w:val="00EC1424"/>
    <w:rsid w:val="00EC35F6"/>
    <w:rsid w:val="00EC5DCA"/>
    <w:rsid w:val="00EC5F7D"/>
    <w:rsid w:val="00EC6F32"/>
    <w:rsid w:val="00EC7EF6"/>
    <w:rsid w:val="00ED2F56"/>
    <w:rsid w:val="00ED6444"/>
    <w:rsid w:val="00ED79BB"/>
    <w:rsid w:val="00EE0268"/>
    <w:rsid w:val="00EE1207"/>
    <w:rsid w:val="00EF0F7C"/>
    <w:rsid w:val="00EF556B"/>
    <w:rsid w:val="00EF5852"/>
    <w:rsid w:val="00F04D8A"/>
    <w:rsid w:val="00F10C11"/>
    <w:rsid w:val="00F11864"/>
    <w:rsid w:val="00F1391D"/>
    <w:rsid w:val="00F17445"/>
    <w:rsid w:val="00F22AC7"/>
    <w:rsid w:val="00F302A3"/>
    <w:rsid w:val="00F31D96"/>
    <w:rsid w:val="00F3317B"/>
    <w:rsid w:val="00F341EA"/>
    <w:rsid w:val="00F34CC6"/>
    <w:rsid w:val="00F40970"/>
    <w:rsid w:val="00F43754"/>
    <w:rsid w:val="00F45A99"/>
    <w:rsid w:val="00F4733F"/>
    <w:rsid w:val="00F508EF"/>
    <w:rsid w:val="00F54FBA"/>
    <w:rsid w:val="00F57343"/>
    <w:rsid w:val="00F576B7"/>
    <w:rsid w:val="00F577E5"/>
    <w:rsid w:val="00F57A17"/>
    <w:rsid w:val="00F73EDF"/>
    <w:rsid w:val="00F773B4"/>
    <w:rsid w:val="00F803D6"/>
    <w:rsid w:val="00F8715C"/>
    <w:rsid w:val="00F87D23"/>
    <w:rsid w:val="00F87F6A"/>
    <w:rsid w:val="00F92005"/>
    <w:rsid w:val="00F9383E"/>
    <w:rsid w:val="00F94316"/>
    <w:rsid w:val="00F96052"/>
    <w:rsid w:val="00FA661E"/>
    <w:rsid w:val="00FB1174"/>
    <w:rsid w:val="00FB3198"/>
    <w:rsid w:val="00FB3D03"/>
    <w:rsid w:val="00FC04AC"/>
    <w:rsid w:val="00FC3953"/>
    <w:rsid w:val="00FE3E3C"/>
    <w:rsid w:val="00FE42CA"/>
    <w:rsid w:val="00FE7879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904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5</cp:revision>
  <dcterms:created xsi:type="dcterms:W3CDTF">2017-06-03T17:42:00Z</dcterms:created>
  <dcterms:modified xsi:type="dcterms:W3CDTF">2017-06-03T19:22:00Z</dcterms:modified>
</cp:coreProperties>
</file>